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r w:rsidRPr="003B357C">
                              <w:t xml:space="preserve">Mauris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Mauris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r w:rsidRPr="003B357C">
                        <w:t xml:space="preserve">Mauris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Mauris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r w:rsidRPr="007E6171">
                              <w:t xml:space="preserve">Mauris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Mauris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" filled="f" stroked="f" strokeweight=".5pt">
                <v:textbox>
                  <w:txbxContent>
                    <w:p w14:paraId="49E4DDA2" w14:textId="5A42F542" w:rsidR="007E6171" w:rsidRPr="007E6171" w:rsidRDefault="007E6171" w:rsidP="007E6171">
                      <w:pPr>
                        <w:pStyle w:val="Callout"/>
                      </w:pPr>
                      <w:r>
                        <w:t xml:space="preserve">(Callout) </w:t>
                      </w:r>
                      <w:r w:rsidRPr="007E6171">
                        <w:t xml:space="preserve">Mauris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Mauris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966F5" w:rsidRPr="009520A4" w:rsidRDefault="000966F5" w:rsidP="00FD325E">
      <w:pPr>
        <w:pStyle w:val="BasicParagraph"/>
        <w:rPr>
          <w:rFonts w:ascii="Arial" w:hAnsi="Arial" w:cs="Arial"/>
        </w:rPr>
      </w:pPr>
    </w:p>
    <w:sectPr w:rsidR="000966F5"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9677F3" w14:textId="77777777" w:rsidR="00CD3A74" w:rsidRDefault="00CD3A74" w:rsidP="00F25BCC">
      <w:r>
        <w:separator/>
      </w:r>
    </w:p>
  </w:endnote>
  <w:endnote w:type="continuationSeparator" w:id="0">
    <w:p w14:paraId="4D80F0ED" w14:textId="77777777" w:rsidR="00CD3A74" w:rsidRDefault="00CD3A74"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notTrueType/>
    <w:pitch w:val="variable"/>
    <w:sig w:usb0="8000008B" w:usb1="100060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pitch w:val="variable"/>
    <w:sig w:usb0="60000287" w:usb1="00000001"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49488" w14:textId="77777777" w:rsidR="00106A2A" w:rsidRDefault="00106A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9DA3C" w14:textId="77777777" w:rsidR="00106A2A" w:rsidRDefault="00106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66268" w14:textId="77777777" w:rsidR="00CD3A74" w:rsidRDefault="00CD3A74" w:rsidP="00F25BCC">
      <w:r>
        <w:separator/>
      </w:r>
    </w:p>
  </w:footnote>
  <w:footnote w:type="continuationSeparator" w:id="0">
    <w:p w14:paraId="02E931F0" w14:textId="77777777" w:rsidR="00CD3A74" w:rsidRDefault="00CD3A74"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F42B8" w14:textId="77777777" w:rsidR="00106A2A" w:rsidRDefault="00106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0593A675" w:rsidR="002E55EA" w:rsidRPr="00EE0F24" w:rsidRDefault="00106A2A" w:rsidP="00224799">
    <w:pPr>
      <w:pStyle w:val="Header"/>
      <w:spacing w:before="60"/>
    </w:pPr>
    <w:r w:rsidRPr="00EE0F24">
      <mc:AlternateContent>
        <mc:Choice Requires="wps">
          <w:drawing>
            <wp:anchor distT="0" distB="0" distL="114300" distR="114300" simplePos="0" relativeHeight="251660288" behindDoc="1" locked="0" layoutInCell="1" allowOverlap="1" wp14:anchorId="3CEFC2A8" wp14:editId="2EF151B1">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5F161"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A0F86B5">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63F97E4"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" fillcolor="#007cc0 [3204]" stroked="f" strokeweight="1pt"/>
          </w:pict>
        </mc:Fallback>
      </mc:AlternateContent>
    </w:r>
    <w:r w:rsidRPr="00106A2A">
      <w:t xml:space="preserve"> </w:t>
    </w:r>
    <w:r w:rsidR="00224799">
      <w:t xml:space="preserve"> </w:t>
    </w:r>
    <w:r w:rsidRPr="00DF7E79">
      <w:t xml:space="preserve">UC </w:t>
    </w:r>
    <w:r w:rsidR="00224799">
      <w:t xml:space="preserve">Master Food </w:t>
    </w:r>
    <w:r w:rsidR="00224799">
      <w:t>Preserver</w:t>
    </w:r>
    <w:r w:rsidR="002E55EA" w:rsidRPr="00EE0F24">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CBCA663" w:rsidR="003629E5" w:rsidRDefault="0088674C" w:rsidP="003629E5">
    <w:pPr>
      <w:pStyle w:val="Header"/>
      <w:jc w:val="center"/>
    </w:pPr>
    <w:r>
      <w:drawing>
        <wp:anchor distT="0" distB="0" distL="114300" distR="114300" simplePos="0" relativeHeight="251657214" behindDoc="0" locked="0" layoutInCell="1" allowOverlap="1" wp14:anchorId="32841E8B" wp14:editId="3100D7F6">
          <wp:simplePos x="0" y="0"/>
          <wp:positionH relativeFrom="margin">
            <wp:posOffset>-721360</wp:posOffset>
          </wp:positionH>
          <wp:positionV relativeFrom="margin">
            <wp:posOffset>-1520825</wp:posOffset>
          </wp:positionV>
          <wp:extent cx="7734300" cy="1289050"/>
          <wp:effectExtent l="0" t="0" r="0" b="6350"/>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pic:cNvPicPr/>
                </pic:nvPicPr>
                <pic:blipFill>
                  <a:blip r:embed="rId1"/>
                  <a:stretch>
                    <a:fillRect/>
                  </a:stretch>
                </pic:blipFill>
                <pic:spPr>
                  <a:xfrm>
                    <a:off x="0" y="0"/>
                    <a:ext cx="7734300" cy="1289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948007715">
    <w:abstractNumId w:val="1"/>
  </w:num>
  <w:num w:numId="2" w16cid:durableId="1972398739">
    <w:abstractNumId w:val="0"/>
  </w:num>
  <w:num w:numId="3" w16cid:durableId="39130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966F5"/>
    <w:rsid w:val="000D61B6"/>
    <w:rsid w:val="000E6680"/>
    <w:rsid w:val="00106A2A"/>
    <w:rsid w:val="00130856"/>
    <w:rsid w:val="00175F3A"/>
    <w:rsid w:val="001A381A"/>
    <w:rsid w:val="00207921"/>
    <w:rsid w:val="00211FA1"/>
    <w:rsid w:val="00224799"/>
    <w:rsid w:val="00285712"/>
    <w:rsid w:val="002B56F8"/>
    <w:rsid w:val="002C3590"/>
    <w:rsid w:val="002E55EA"/>
    <w:rsid w:val="00340C3A"/>
    <w:rsid w:val="003629E5"/>
    <w:rsid w:val="00373506"/>
    <w:rsid w:val="003834D1"/>
    <w:rsid w:val="003A589F"/>
    <w:rsid w:val="003B357C"/>
    <w:rsid w:val="003D0F46"/>
    <w:rsid w:val="003E063B"/>
    <w:rsid w:val="003E7F11"/>
    <w:rsid w:val="00444EA8"/>
    <w:rsid w:val="00477538"/>
    <w:rsid w:val="0056574B"/>
    <w:rsid w:val="006061CB"/>
    <w:rsid w:val="006609F8"/>
    <w:rsid w:val="00662361"/>
    <w:rsid w:val="006755CD"/>
    <w:rsid w:val="00676632"/>
    <w:rsid w:val="00695229"/>
    <w:rsid w:val="006A438E"/>
    <w:rsid w:val="006F7D53"/>
    <w:rsid w:val="00711C34"/>
    <w:rsid w:val="007258A9"/>
    <w:rsid w:val="007569BD"/>
    <w:rsid w:val="0077623E"/>
    <w:rsid w:val="007E6171"/>
    <w:rsid w:val="00817FCE"/>
    <w:rsid w:val="00866EBD"/>
    <w:rsid w:val="00867D3A"/>
    <w:rsid w:val="0088674C"/>
    <w:rsid w:val="009452A7"/>
    <w:rsid w:val="009520A4"/>
    <w:rsid w:val="009A5088"/>
    <w:rsid w:val="009B5671"/>
    <w:rsid w:val="00B1235B"/>
    <w:rsid w:val="00B279A4"/>
    <w:rsid w:val="00B71ED8"/>
    <w:rsid w:val="00BC1D13"/>
    <w:rsid w:val="00BE2A06"/>
    <w:rsid w:val="00C87303"/>
    <w:rsid w:val="00CD3A74"/>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0150D-C1AB-A047-AA13-B005DE9C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10</cp:revision>
  <cp:lastPrinted>2019-09-13T23:38:00Z</cp:lastPrinted>
  <dcterms:created xsi:type="dcterms:W3CDTF">2019-09-13T23:38:00Z</dcterms:created>
  <dcterms:modified xsi:type="dcterms:W3CDTF">2025-12-10T03:24:00Z</dcterms:modified>
</cp:coreProperties>
</file>